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8375C2" w:rsidRDefault="00F24B86">
      <w:pPr>
        <w:rPr>
          <w:sz w:val="28"/>
          <w:szCs w:val="28"/>
        </w:rPr>
      </w:pPr>
      <w:r>
        <w:rPr>
          <w:sz w:val="28"/>
          <w:szCs w:val="28"/>
        </w:rPr>
        <w:t xml:space="preserve">Учебник -глава </w:t>
      </w:r>
      <w:r w:rsidR="00284FB4">
        <w:rPr>
          <w:sz w:val="28"/>
          <w:szCs w:val="28"/>
        </w:rPr>
        <w:t>10</w:t>
      </w:r>
      <w:bookmarkStart w:id="0" w:name="_GoBack"/>
      <w:bookmarkEnd w:id="0"/>
    </w:p>
    <w:sectPr w:rsidR="00C12ECA" w:rsidRPr="00837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C69"/>
    <w:rsid w:val="00172C69"/>
    <w:rsid w:val="00284FB4"/>
    <w:rsid w:val="003F4A7A"/>
    <w:rsid w:val="00576430"/>
    <w:rsid w:val="007C21FF"/>
    <w:rsid w:val="008375C2"/>
    <w:rsid w:val="008A2ED9"/>
    <w:rsid w:val="00924E95"/>
    <w:rsid w:val="00B64CCD"/>
    <w:rsid w:val="00B83EBE"/>
    <w:rsid w:val="00BD0E7F"/>
    <w:rsid w:val="00C12ECA"/>
    <w:rsid w:val="00CF2A55"/>
    <w:rsid w:val="00D44AEF"/>
    <w:rsid w:val="00D81A78"/>
    <w:rsid w:val="00DE38AB"/>
    <w:rsid w:val="00F2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Хавдрахман Хавкей</cp:lastModifiedBy>
  <cp:revision>3</cp:revision>
  <dcterms:created xsi:type="dcterms:W3CDTF">2020-03-26T04:54:00Z</dcterms:created>
  <dcterms:modified xsi:type="dcterms:W3CDTF">2020-03-26T04:55:00Z</dcterms:modified>
</cp:coreProperties>
</file>